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DD7F" w14:textId="4D585577" w:rsidR="0027769D" w:rsidRPr="006C066C" w:rsidRDefault="008E280E" w:rsidP="0027769D">
      <w:pPr>
        <w:jc w:val="center"/>
        <w:rPr>
          <w:rFonts w:ascii="Aptos" w:hAnsi="Aptos" w:cstheme="minorHAnsi"/>
          <w:b/>
          <w:szCs w:val="24"/>
        </w:rPr>
      </w:pPr>
      <w:r w:rsidRPr="006C066C">
        <w:rPr>
          <w:rFonts w:ascii="Aptos" w:hAnsi="Aptos" w:cstheme="minorHAnsi"/>
          <w:b/>
          <w:szCs w:val="24"/>
        </w:rPr>
        <w:t>Progress Report</w:t>
      </w:r>
    </w:p>
    <w:p w14:paraId="4F15CFDE" w14:textId="77777777" w:rsidR="00E32BDB" w:rsidRPr="006C066C" w:rsidRDefault="00E32BDB">
      <w:pPr>
        <w:rPr>
          <w:rFonts w:ascii="Aptos" w:hAnsi="Aptos" w:cstheme="minorHAnsi"/>
          <w:szCs w:val="24"/>
        </w:rPr>
      </w:pPr>
    </w:p>
    <w:p w14:paraId="38AAFCE4" w14:textId="1D6ABDF9" w:rsidR="00AF19DE" w:rsidRPr="006C066C" w:rsidRDefault="00AF19DE" w:rsidP="39A30AB1">
      <w:pPr>
        <w:rPr>
          <w:rFonts w:ascii="Aptos" w:eastAsia="Times New Roman" w:hAnsi="Aptos" w:cs="Times New Roman"/>
          <w:b/>
          <w:bCs/>
        </w:rPr>
      </w:pPr>
      <w:r w:rsidRPr="39A30AB1">
        <w:rPr>
          <w:rFonts w:ascii="Aptos" w:eastAsia="Times New Roman" w:hAnsi="Aptos" w:cs="Times New Roman"/>
          <w:b/>
          <w:bCs/>
        </w:rPr>
        <w:t>Team Name:</w:t>
      </w:r>
      <w:r w:rsidR="553CA87A" w:rsidRPr="39A30AB1">
        <w:rPr>
          <w:rFonts w:ascii="Aptos" w:eastAsia="Times New Roman" w:hAnsi="Aptos" w:cs="Times New Roman"/>
          <w:b/>
          <w:bCs/>
        </w:rPr>
        <w:t xml:space="preserve"> The Debuggers</w:t>
      </w:r>
    </w:p>
    <w:p w14:paraId="3141C2C6" w14:textId="0A21F132" w:rsidR="00AF19DE" w:rsidRPr="006C066C" w:rsidRDefault="00AF19DE" w:rsidP="5892A610">
      <w:pPr>
        <w:rPr>
          <w:rFonts w:ascii="Aptos" w:eastAsia="Times New Roman" w:hAnsi="Aptos" w:cs="Times New Roman"/>
        </w:rPr>
      </w:pPr>
      <w:r w:rsidRPr="5892A610">
        <w:rPr>
          <w:rFonts w:ascii="Aptos" w:eastAsia="Times New Roman" w:hAnsi="Aptos" w:cs="Times New Roman"/>
          <w:b/>
          <w:bCs/>
        </w:rPr>
        <w:t>Prepared by:</w:t>
      </w:r>
      <w:r w:rsidRPr="5892A610">
        <w:rPr>
          <w:rFonts w:ascii="Aptos" w:eastAsia="Times New Roman" w:hAnsi="Aptos" w:cs="Times New Roman"/>
        </w:rPr>
        <w:t> </w:t>
      </w:r>
      <w:r w:rsidR="72401BED" w:rsidRPr="5892A610">
        <w:rPr>
          <w:rFonts w:ascii="Aptos" w:eastAsia="Times New Roman" w:hAnsi="Aptos" w:cs="Times New Roman"/>
        </w:rPr>
        <w:t>Anthony Popovich</w:t>
      </w:r>
    </w:p>
    <w:p w14:paraId="4B4B6676" w14:textId="77777777" w:rsidR="006256B9" w:rsidRPr="006C066C" w:rsidRDefault="006256B9" w:rsidP="006256B9">
      <w:pPr>
        <w:rPr>
          <w:rFonts w:ascii="Aptos" w:eastAsia="Times New Roman" w:hAnsi="Aptos" w:cs="Times New Roman"/>
          <w:b/>
          <w:bCs/>
          <w:szCs w:val="24"/>
        </w:rPr>
      </w:pPr>
    </w:p>
    <w:p w14:paraId="5EA05306" w14:textId="1B7637A4" w:rsidR="00C12F80" w:rsidRPr="006C066C" w:rsidRDefault="00EC452F" w:rsidP="006256B9">
      <w:pPr>
        <w:rPr>
          <w:rFonts w:ascii="Aptos" w:eastAsia="Times New Roman" w:hAnsi="Aptos" w:cs="Times New Roman"/>
          <w:b/>
          <w:bCs/>
          <w:szCs w:val="24"/>
        </w:rPr>
      </w:pPr>
      <w:r>
        <w:rPr>
          <w:rFonts w:ascii="Aptos" w:eastAsia="Times New Roman" w:hAnsi="Aptos" w:cs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15C81" wp14:editId="31AAE5E1">
                <wp:simplePos x="0" y="0"/>
                <wp:positionH relativeFrom="column">
                  <wp:posOffset>-31899</wp:posOffset>
                </wp:positionH>
                <wp:positionV relativeFrom="paragraph">
                  <wp:posOffset>53251</wp:posOffset>
                </wp:positionV>
                <wp:extent cx="9154633" cy="0"/>
                <wp:effectExtent l="0" t="0" r="15240" b="12700"/>
                <wp:wrapNone/>
                <wp:docPr id="4676227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46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4AEB8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4.2pt" to="718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" strokecolor="black [3213]"/>
            </w:pict>
          </mc:Fallback>
        </mc:AlternateContent>
      </w:r>
    </w:p>
    <w:p w14:paraId="0D4D6434" w14:textId="166C4D88" w:rsidR="007269A7" w:rsidRPr="006C066C" w:rsidRDefault="007269A7" w:rsidP="5892A610">
      <w:pPr>
        <w:rPr>
          <w:rFonts w:ascii="Aptos" w:eastAsia="Times New Roman" w:hAnsi="Aptos" w:cs="Times New Roman"/>
          <w:b/>
          <w:bCs/>
        </w:rPr>
      </w:pPr>
      <w:r w:rsidRPr="5892A610">
        <w:rPr>
          <w:rFonts w:ascii="Aptos" w:eastAsia="Times New Roman" w:hAnsi="Aptos" w:cs="Times New Roman"/>
          <w:b/>
          <w:bCs/>
        </w:rPr>
        <w:t>Date / Time of Meeting:</w:t>
      </w:r>
      <w:r w:rsidR="7EB9D154" w:rsidRPr="5892A610">
        <w:rPr>
          <w:rFonts w:ascii="Aptos" w:eastAsia="Times New Roman" w:hAnsi="Aptos" w:cs="Times New Roman"/>
          <w:b/>
          <w:bCs/>
        </w:rPr>
        <w:t xml:space="preserve"> 1/30/2025</w:t>
      </w:r>
    </w:p>
    <w:p w14:paraId="24746A90" w14:textId="63C8C535" w:rsidR="00603A4D" w:rsidRPr="006C066C" w:rsidRDefault="00603A4D" w:rsidP="5892A610">
      <w:pPr>
        <w:rPr>
          <w:rFonts w:ascii="Aptos" w:eastAsia="Times New Roman" w:hAnsi="Aptos" w:cs="Times New Roman"/>
          <w:b/>
          <w:bCs/>
        </w:rPr>
      </w:pPr>
      <w:r w:rsidRPr="5892A610">
        <w:rPr>
          <w:rFonts w:ascii="Aptos" w:eastAsia="Times New Roman" w:hAnsi="Aptos" w:cs="Times New Roman"/>
          <w:b/>
          <w:bCs/>
        </w:rPr>
        <w:t>Team Members Present:</w:t>
      </w:r>
      <w:r w:rsidR="1954F510" w:rsidRPr="5892A610">
        <w:rPr>
          <w:rFonts w:ascii="Aptos" w:eastAsia="Times New Roman" w:hAnsi="Aptos" w:cs="Times New Roman"/>
          <w:b/>
          <w:bCs/>
        </w:rPr>
        <w:t xml:space="preserve"> Anthony, </w:t>
      </w:r>
      <w:proofErr w:type="spellStart"/>
      <w:r w:rsidR="1954F510" w:rsidRPr="5892A610">
        <w:rPr>
          <w:rFonts w:ascii="Aptos" w:eastAsia="Times New Roman" w:hAnsi="Aptos" w:cs="Times New Roman"/>
          <w:b/>
          <w:bCs/>
        </w:rPr>
        <w:t>Osli</w:t>
      </w:r>
      <w:proofErr w:type="spellEnd"/>
      <w:r w:rsidR="1954F510" w:rsidRPr="5892A610">
        <w:rPr>
          <w:rFonts w:ascii="Aptos" w:eastAsia="Times New Roman" w:hAnsi="Aptos" w:cs="Times New Roman"/>
          <w:b/>
          <w:bCs/>
        </w:rPr>
        <w:t>, Rhonda</w:t>
      </w:r>
    </w:p>
    <w:p w14:paraId="7C3C6AA8" w14:textId="20ACC3A3" w:rsidR="00603A4D" w:rsidRPr="006C066C" w:rsidRDefault="007E116D" w:rsidP="5892A610">
      <w:pPr>
        <w:rPr>
          <w:rFonts w:ascii="Aptos" w:eastAsia="Times New Roman" w:hAnsi="Aptos" w:cs="Times New Roman"/>
          <w:b/>
          <w:bCs/>
        </w:rPr>
      </w:pPr>
      <w:r w:rsidRPr="5892A610">
        <w:rPr>
          <w:rFonts w:ascii="Aptos" w:eastAsia="Times New Roman" w:hAnsi="Aptos" w:cs="Times New Roman"/>
          <w:b/>
          <w:bCs/>
        </w:rPr>
        <w:t>Agenda Topics:</w:t>
      </w:r>
      <w:r w:rsidR="21BF07AD" w:rsidRPr="5892A610">
        <w:rPr>
          <w:rFonts w:ascii="Aptos" w:eastAsia="Times New Roman" w:hAnsi="Aptos" w:cs="Times New Roman"/>
          <w:b/>
          <w:bCs/>
        </w:rPr>
        <w:t xml:space="preserve"> </w:t>
      </w:r>
      <w:r w:rsidR="11B52327" w:rsidRPr="5892A610">
        <w:rPr>
          <w:rFonts w:ascii="Aptos" w:eastAsia="Times New Roman" w:hAnsi="Aptos" w:cs="Times New Roman"/>
          <w:b/>
          <w:bCs/>
        </w:rPr>
        <w:t>Milestone 1, Team Contract, and Team Name</w:t>
      </w:r>
    </w:p>
    <w:p w14:paraId="7D9FB77A" w14:textId="77777777" w:rsidR="007269A7" w:rsidRPr="006C066C" w:rsidRDefault="007269A7" w:rsidP="006256B9">
      <w:pPr>
        <w:rPr>
          <w:rFonts w:ascii="Aptos" w:eastAsia="Times New Roman" w:hAnsi="Aptos" w:cs="Times New Roman"/>
          <w:b/>
          <w:bCs/>
          <w:szCs w:val="24"/>
        </w:rPr>
      </w:pPr>
    </w:p>
    <w:p w14:paraId="19A9FB8A" w14:textId="77777777" w:rsidR="00AF19DE" w:rsidRPr="006C066C" w:rsidRDefault="00AF19DE" w:rsidP="00AF19DE">
      <w:pPr>
        <w:rPr>
          <w:rFonts w:ascii="Aptos" w:hAnsi="Aptos" w:cstheme="minorHAnsi"/>
          <w:szCs w:val="24"/>
        </w:rPr>
      </w:pPr>
    </w:p>
    <w:p w14:paraId="04CEC9EC" w14:textId="0F9931A0" w:rsidR="00BE024B" w:rsidRPr="006C066C" w:rsidRDefault="00BE024B" w:rsidP="00BE024B">
      <w:pPr>
        <w:pStyle w:val="Heading3"/>
        <w:rPr>
          <w:rStyle w:val="Strong"/>
          <w:rFonts w:ascii="Aptos" w:hAnsi="Aptos"/>
          <w:color w:val="000000"/>
        </w:rPr>
      </w:pPr>
      <w:r w:rsidRPr="006C066C">
        <w:rPr>
          <w:rStyle w:val="Strong"/>
          <w:rFonts w:ascii="Aptos" w:hAnsi="Aptos"/>
          <w:color w:val="000000"/>
        </w:rPr>
        <w:t>Discussion Summary</w:t>
      </w:r>
    </w:p>
    <w:p w14:paraId="39B174B7" w14:textId="77777777" w:rsidR="00BE024B" w:rsidRPr="006C066C" w:rsidRDefault="00BE024B" w:rsidP="00BE024B">
      <w:pPr>
        <w:rPr>
          <w:rFonts w:ascii="Aptos" w:hAnsi="Aptos"/>
        </w:rPr>
      </w:pPr>
    </w:p>
    <w:tbl>
      <w:tblPr>
        <w:tblStyle w:val="TableGridLight"/>
        <w:tblW w:w="14458" w:type="dxa"/>
        <w:tblLook w:val="04A0" w:firstRow="1" w:lastRow="0" w:firstColumn="1" w:lastColumn="0" w:noHBand="0" w:noVBand="1"/>
      </w:tblPr>
      <w:tblGrid>
        <w:gridCol w:w="1644"/>
        <w:gridCol w:w="4432"/>
        <w:gridCol w:w="4394"/>
        <w:gridCol w:w="3988"/>
      </w:tblGrid>
      <w:tr w:rsidR="006C066C" w:rsidRPr="006C066C" w14:paraId="0A50F683" w14:textId="77777777" w:rsidTr="5892A610">
        <w:trPr>
          <w:trHeight w:val="533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0C251F48" w14:textId="77777777" w:rsidR="00BE024B" w:rsidRPr="006C066C" w:rsidRDefault="00BE024B">
            <w:pPr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6C066C">
              <w:rPr>
                <w:rFonts w:ascii="Aptos" w:hAnsi="Aptos"/>
                <w:b/>
                <w:bCs/>
                <w:color w:val="000000"/>
              </w:rPr>
              <w:t>Discussion Topic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072DB7A5" w14:textId="77777777" w:rsidR="00BE024B" w:rsidRPr="006C066C" w:rsidRDefault="00BE024B">
            <w:pPr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6C066C">
              <w:rPr>
                <w:rFonts w:ascii="Aptos" w:hAnsi="Aptos"/>
                <w:b/>
                <w:bCs/>
                <w:color w:val="000000"/>
              </w:rPr>
              <w:t>Key Points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7FEAE80A" w14:textId="77777777" w:rsidR="00BE024B" w:rsidRPr="006C066C" w:rsidRDefault="00BE024B">
            <w:pPr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6C066C">
              <w:rPr>
                <w:rFonts w:ascii="Aptos" w:hAnsi="Aptos"/>
                <w:b/>
                <w:bCs/>
                <w:color w:val="000000"/>
              </w:rPr>
              <w:t>Decisions Made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71D4C330" w14:textId="77777777" w:rsidR="00BE024B" w:rsidRPr="006C066C" w:rsidRDefault="00BE024B">
            <w:pPr>
              <w:jc w:val="center"/>
              <w:rPr>
                <w:rFonts w:ascii="Aptos" w:hAnsi="Aptos"/>
                <w:b/>
                <w:bCs/>
                <w:color w:val="000000"/>
              </w:rPr>
            </w:pPr>
            <w:r w:rsidRPr="006C066C">
              <w:rPr>
                <w:rFonts w:ascii="Aptos" w:hAnsi="Aptos"/>
                <w:b/>
                <w:bCs/>
                <w:color w:val="000000"/>
              </w:rPr>
              <w:t>Next Steps</w:t>
            </w:r>
          </w:p>
        </w:tc>
      </w:tr>
      <w:tr w:rsidR="00BE024B" w:rsidRPr="006C066C" w14:paraId="0626FCD9" w14:textId="77777777" w:rsidTr="5892A610">
        <w:trPr>
          <w:trHeight w:val="533"/>
        </w:trPr>
        <w:tc>
          <w:tcPr>
            <w:tcW w:w="0" w:type="auto"/>
            <w:hideMark/>
          </w:tcPr>
          <w:p w14:paraId="5986A089" w14:textId="684A1961" w:rsidR="00BE024B" w:rsidRPr="006C066C" w:rsidRDefault="15261B6B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Team contract</w:t>
            </w:r>
          </w:p>
          <w:p w14:paraId="5F0DAC9F" w14:textId="1B266C8D" w:rsidR="00BE024B" w:rsidRPr="006C066C" w:rsidRDefault="00BE024B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0" w:type="auto"/>
            <w:hideMark/>
          </w:tcPr>
          <w:p w14:paraId="2AA42FF9" w14:textId="7CC3EA8F" w:rsidR="00BE024B" w:rsidRPr="006C066C" w:rsidRDefault="15261B6B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We talked about the team contract and what </w:t>
            </w:r>
            <w:r w:rsidR="47302EED"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we need to </w:t>
            </w: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expect from each </w:t>
            </w:r>
            <w:r w:rsidR="1F8611E0"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other </w:t>
            </w:r>
            <w:proofErr w:type="gram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and</w:t>
            </w:r>
            <w:r w:rsidR="334C63D0"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also</w:t>
            </w:r>
            <w:proofErr w:type="gram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our roles in the group project. </w:t>
            </w:r>
            <w:r w:rsidRPr="5892A610">
              <w:rPr>
                <w:rFonts w:ascii="Aptos" w:eastAsia="Aptos" w:hAnsi="Aptos" w:cs="Aptos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77D11F9F" w14:textId="4A908B7A" w:rsidR="00BE024B" w:rsidRPr="006C066C" w:rsidRDefault="4CB48340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Now as of now Nicholas has been a No show, but we have left him on the team for now until we cand decided what we are going to do with him.</w:t>
            </w:r>
          </w:p>
        </w:tc>
        <w:tc>
          <w:tcPr>
            <w:tcW w:w="0" w:type="auto"/>
            <w:hideMark/>
          </w:tcPr>
          <w:p w14:paraId="33BEF32B" w14:textId="4E551116" w:rsidR="00BE024B" w:rsidRPr="006C066C" w:rsidRDefault="4CB48340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I emailed Dr. </w:t>
            </w:r>
            <w:proofErr w:type="spell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Eseryel</w:t>
            </w:r>
            <w:proofErr w:type="spell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about Nicholas because I wanted to give him a </w:t>
            </w:r>
            <w:proofErr w:type="spell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far</w:t>
            </w:r>
            <w:proofErr w:type="spell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chance </w:t>
            </w:r>
            <w:proofErr w:type="gram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at</w:t>
            </w:r>
            <w:proofErr w:type="gram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being on the team before we kicked him off.</w:t>
            </w:r>
          </w:p>
          <w:p w14:paraId="2CB7117F" w14:textId="433FF199" w:rsidR="00BE024B" w:rsidRPr="006C066C" w:rsidRDefault="00BE024B">
            <w:pPr>
              <w:rPr>
                <w:rFonts w:ascii="Aptos" w:hAnsi="Aptos"/>
                <w:color w:val="000000"/>
              </w:rPr>
            </w:pPr>
          </w:p>
        </w:tc>
      </w:tr>
      <w:tr w:rsidR="00BE024B" w:rsidRPr="006C066C" w14:paraId="75C52B17" w14:textId="77777777" w:rsidTr="5892A610">
        <w:trPr>
          <w:trHeight w:val="533"/>
        </w:trPr>
        <w:tc>
          <w:tcPr>
            <w:tcW w:w="0" w:type="auto"/>
            <w:hideMark/>
          </w:tcPr>
          <w:p w14:paraId="3FC8E49E" w14:textId="7DEB351F" w:rsidR="00BE024B" w:rsidRPr="006C066C" w:rsidRDefault="4CB48340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Milestone 1</w:t>
            </w:r>
          </w:p>
          <w:p w14:paraId="20BEBDCB" w14:textId="2C090FB9" w:rsidR="00BE024B" w:rsidRPr="006C066C" w:rsidRDefault="00BE024B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0" w:type="auto"/>
            <w:hideMark/>
          </w:tcPr>
          <w:p w14:paraId="74948D8D" w14:textId="394D4230" w:rsidR="00BE024B" w:rsidRPr="006C066C" w:rsidRDefault="4CB48340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We started to talk about what company to do the project on and we selected Ochoa’s Pool Plaster. </w:t>
            </w:r>
            <w:proofErr w:type="gram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Also</w:t>
            </w:r>
            <w:proofErr w:type="gram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we got some </w:t>
            </w:r>
            <w:proofErr w:type="gram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question</w:t>
            </w:r>
            <w:proofErr w:type="gram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together for them.</w:t>
            </w:r>
          </w:p>
          <w:p w14:paraId="5083C79F" w14:textId="586867D7" w:rsidR="00BE024B" w:rsidRPr="006C066C" w:rsidRDefault="00BE024B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0" w:type="auto"/>
            <w:hideMark/>
          </w:tcPr>
          <w:p w14:paraId="57A26F63" w14:textId="4618B50B" w:rsidR="00BE024B" w:rsidRPr="006C066C" w:rsidRDefault="4CB48340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We </w:t>
            </w:r>
            <w:proofErr w:type="gram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got  a</w:t>
            </w:r>
            <w:proofErr w:type="gram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list of questions to ask the owner of the company.</w:t>
            </w:r>
          </w:p>
          <w:p w14:paraId="73A6A9F0" w14:textId="280D8087" w:rsidR="00BE024B" w:rsidRPr="006C066C" w:rsidRDefault="00BE024B" w:rsidP="5892A610">
            <w:pPr>
              <w:rPr>
                <w:rFonts w:ascii="Aptos" w:hAnsi="Aptos"/>
                <w:color w:val="000000" w:themeColor="text1"/>
              </w:rPr>
            </w:pPr>
          </w:p>
          <w:p w14:paraId="6A8E0569" w14:textId="521E9506" w:rsidR="00BE024B" w:rsidRPr="006C066C" w:rsidRDefault="00BE024B">
            <w:pPr>
              <w:rPr>
                <w:rFonts w:ascii="Aptos" w:hAnsi="Aptos"/>
                <w:color w:val="000000"/>
              </w:rPr>
            </w:pPr>
          </w:p>
        </w:tc>
        <w:tc>
          <w:tcPr>
            <w:tcW w:w="0" w:type="auto"/>
            <w:hideMark/>
          </w:tcPr>
          <w:p w14:paraId="2D953846" w14:textId="4BB313E8" w:rsidR="00BE024B" w:rsidRPr="006C066C" w:rsidRDefault="4A917756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Me and Rhonda had put together a list of questions. </w:t>
            </w:r>
            <w:proofErr w:type="spell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Osli</w:t>
            </w:r>
            <w:proofErr w:type="spell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was to work on the answers with his dad who is the owner</w:t>
            </w:r>
            <w:r w:rsidR="63C708F0" w:rsidRPr="5892A610">
              <w:rPr>
                <w:rFonts w:ascii="Aptos" w:eastAsia="Aptos" w:hAnsi="Aptos" w:cs="Aptos"/>
                <w:color w:val="000000" w:themeColor="text1"/>
                <w:szCs w:val="24"/>
              </w:rPr>
              <w:t>.</w:t>
            </w:r>
          </w:p>
          <w:p w14:paraId="65728780" w14:textId="76A18F1E" w:rsidR="00BE024B" w:rsidRPr="006C066C" w:rsidRDefault="00BE024B">
            <w:pPr>
              <w:rPr>
                <w:rFonts w:ascii="Aptos" w:hAnsi="Aptos"/>
                <w:color w:val="000000"/>
              </w:rPr>
            </w:pPr>
          </w:p>
        </w:tc>
      </w:tr>
      <w:tr w:rsidR="00BE024B" w:rsidRPr="006C066C" w14:paraId="0511EA19" w14:textId="77777777" w:rsidTr="5892A610">
        <w:trPr>
          <w:trHeight w:val="533"/>
        </w:trPr>
        <w:tc>
          <w:tcPr>
            <w:tcW w:w="0" w:type="auto"/>
            <w:hideMark/>
          </w:tcPr>
          <w:p w14:paraId="61DF4369" w14:textId="2C57663F" w:rsidR="00BE024B" w:rsidRPr="006C066C" w:rsidRDefault="7576C5E3" w:rsidP="5892A610">
            <w:pPr>
              <w:rPr>
                <w:rFonts w:ascii="Aptos" w:eastAsia="Aptos" w:hAnsi="Aptos" w:cs="Aptos"/>
                <w:szCs w:val="24"/>
              </w:rPr>
            </w:pPr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Picking a team name</w:t>
            </w:r>
          </w:p>
          <w:p w14:paraId="2812F948" w14:textId="26D246B0" w:rsidR="00BE024B" w:rsidRPr="006C066C" w:rsidRDefault="00BE024B" w:rsidP="5892A610">
            <w:pPr>
              <w:spacing w:line="259" w:lineRule="auto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0" w:type="auto"/>
            <w:hideMark/>
          </w:tcPr>
          <w:p w14:paraId="017C1C1B" w14:textId="23C8C6BC" w:rsidR="00BE024B" w:rsidRPr="006C066C" w:rsidRDefault="24347486" w:rsidP="5892A610">
            <w:pPr>
              <w:rPr>
                <w:rFonts w:ascii="Aptos" w:eastAsia="Aptos" w:hAnsi="Aptos" w:cs="Aptos"/>
                <w:color w:val="000000" w:themeColor="text1"/>
                <w:szCs w:val="24"/>
              </w:rPr>
            </w:pPr>
            <w:proofErr w:type="gramStart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>So</w:t>
            </w:r>
            <w:proofErr w:type="gramEnd"/>
            <w:r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</w:t>
            </w:r>
            <w:r w:rsidR="7576C5E3" w:rsidRPr="5892A610">
              <w:rPr>
                <w:rFonts w:ascii="Aptos" w:eastAsia="Aptos" w:hAnsi="Aptos" w:cs="Aptos"/>
                <w:color w:val="000000" w:themeColor="text1"/>
                <w:szCs w:val="24"/>
              </w:rPr>
              <w:t>Rhonda suggested 4 team names to choose from. They were Byte by Byte, Blueprint Thinkers, Optimal Solutions</w:t>
            </w:r>
            <w:proofErr w:type="gramStart"/>
            <w:r w:rsidR="7576C5E3" w:rsidRPr="5892A610">
              <w:rPr>
                <w:rFonts w:ascii="Aptos" w:eastAsia="Aptos" w:hAnsi="Aptos" w:cs="Aptos"/>
                <w:color w:val="000000" w:themeColor="text1"/>
                <w:szCs w:val="24"/>
              </w:rPr>
              <w:t>, The</w:t>
            </w:r>
            <w:proofErr w:type="gramEnd"/>
            <w:r w:rsidR="7576C5E3" w:rsidRPr="5892A610">
              <w:rPr>
                <w:rFonts w:ascii="Aptos" w:eastAsia="Aptos" w:hAnsi="Aptos" w:cs="Aptos"/>
                <w:color w:val="000000" w:themeColor="text1"/>
                <w:szCs w:val="24"/>
              </w:rPr>
              <w:t xml:space="preserve"> Debuggers</w:t>
            </w:r>
          </w:p>
          <w:p w14:paraId="7AF21698" w14:textId="365658A1" w:rsidR="00BE024B" w:rsidRPr="006C066C" w:rsidRDefault="00BE024B" w:rsidP="5892A610">
            <w:pPr>
              <w:spacing w:line="259" w:lineRule="auto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0" w:type="auto"/>
            <w:hideMark/>
          </w:tcPr>
          <w:p w14:paraId="3459C473" w14:textId="5C02BFCB" w:rsidR="00BE024B" w:rsidRPr="006C066C" w:rsidRDefault="41D18D80">
            <w:pPr>
              <w:rPr>
                <w:rFonts w:ascii="Aptos" w:hAnsi="Aptos"/>
                <w:color w:val="000000"/>
              </w:rPr>
            </w:pPr>
            <w:r w:rsidRPr="5892A610">
              <w:rPr>
                <w:rFonts w:ascii="Aptos" w:hAnsi="Aptos"/>
                <w:color w:val="000000" w:themeColor="text1"/>
              </w:rPr>
              <w:t>We ended up</w:t>
            </w:r>
            <w:r w:rsidR="2D18B484" w:rsidRPr="5892A610">
              <w:rPr>
                <w:rFonts w:ascii="Aptos" w:hAnsi="Aptos"/>
                <w:color w:val="000000" w:themeColor="text1"/>
              </w:rPr>
              <w:t xml:space="preserve"> going</w:t>
            </w:r>
            <w:r w:rsidRPr="5892A610">
              <w:rPr>
                <w:rFonts w:ascii="Aptos" w:hAnsi="Aptos"/>
                <w:color w:val="000000" w:themeColor="text1"/>
              </w:rPr>
              <w:t xml:space="preserve"> with The Debuggers</w:t>
            </w:r>
          </w:p>
        </w:tc>
        <w:tc>
          <w:tcPr>
            <w:tcW w:w="0" w:type="auto"/>
            <w:hideMark/>
          </w:tcPr>
          <w:p w14:paraId="72D23396" w14:textId="54E2EA1B" w:rsidR="00BE024B" w:rsidRPr="006C066C" w:rsidRDefault="05BB2027" w:rsidP="5892A610">
            <w:pPr>
              <w:spacing w:line="259" w:lineRule="auto"/>
            </w:pPr>
            <w:r w:rsidRPr="5892A610">
              <w:rPr>
                <w:rFonts w:ascii="Aptos" w:hAnsi="Aptos"/>
                <w:color w:val="000000" w:themeColor="text1"/>
              </w:rPr>
              <w:t>The Debuggers</w:t>
            </w:r>
          </w:p>
        </w:tc>
      </w:tr>
    </w:tbl>
    <w:p w14:paraId="6F767102" w14:textId="77777777" w:rsidR="0027769D" w:rsidRPr="006C066C" w:rsidRDefault="0027769D">
      <w:pPr>
        <w:rPr>
          <w:rFonts w:ascii="Aptos" w:hAnsi="Aptos" w:cstheme="minorHAnsi"/>
          <w:szCs w:val="24"/>
        </w:rPr>
      </w:pPr>
    </w:p>
    <w:p w14:paraId="56B57988" w14:textId="63D6EC88" w:rsidR="5650479C" w:rsidRDefault="5650479C" w:rsidP="5892A610">
      <w:pPr>
        <w:spacing w:beforeAutospacing="1" w:afterAutospacing="1"/>
        <w:rPr>
          <w:rFonts w:ascii="Aptos" w:eastAsia="Aptos" w:hAnsi="Aptos" w:cs="Aptos"/>
          <w:color w:val="000000" w:themeColor="text1"/>
          <w:szCs w:val="24"/>
        </w:rPr>
      </w:pPr>
      <w:r w:rsidRPr="5892A610">
        <w:rPr>
          <w:rFonts w:ascii="Aptos" w:eastAsia="Aptos" w:hAnsi="Aptos" w:cs="Aptos"/>
          <w:b/>
          <w:bCs/>
          <w:color w:val="000000" w:themeColor="text1"/>
          <w:szCs w:val="24"/>
        </w:rPr>
        <w:t>Issues &amp; Challenges (Optional, if needed)</w:t>
      </w:r>
    </w:p>
    <w:p w14:paraId="1E55ADD3" w14:textId="3EC236EF" w:rsidR="5650479C" w:rsidRDefault="5650479C" w:rsidP="5892A610">
      <w:pPr>
        <w:pStyle w:val="ListParagraph"/>
        <w:numPr>
          <w:ilvl w:val="0"/>
          <w:numId w:val="9"/>
        </w:numPr>
        <w:spacing w:beforeAutospacing="1" w:afterAutospacing="1"/>
        <w:rPr>
          <w:rFonts w:ascii="Aptos" w:eastAsia="Aptos" w:hAnsi="Aptos" w:cs="Aptos"/>
          <w:color w:val="000000" w:themeColor="text1"/>
          <w:szCs w:val="24"/>
        </w:rPr>
      </w:pPr>
      <w:proofErr w:type="gramStart"/>
      <w:r w:rsidRPr="5892A610">
        <w:rPr>
          <w:rFonts w:ascii="Aptos" w:eastAsia="Aptos" w:hAnsi="Aptos" w:cs="Aptos"/>
          <w:color w:val="000000" w:themeColor="text1"/>
          <w:szCs w:val="24"/>
        </w:rPr>
        <w:t>Only</w:t>
      </w:r>
      <w:proofErr w:type="gramEnd"/>
      <w:r w:rsidRPr="5892A610">
        <w:rPr>
          <w:rFonts w:ascii="Aptos" w:eastAsia="Aptos" w:hAnsi="Aptos" w:cs="Aptos"/>
          <w:color w:val="000000" w:themeColor="text1"/>
          <w:szCs w:val="24"/>
        </w:rPr>
        <w:t xml:space="preserve"> challenge is getting a hold of Nicholas.</w:t>
      </w:r>
    </w:p>
    <w:p w14:paraId="7EC212DC" w14:textId="77182E89" w:rsidR="5650479C" w:rsidRDefault="5650479C" w:rsidP="5892A610">
      <w:pPr>
        <w:spacing w:beforeAutospacing="1" w:afterAutospacing="1"/>
        <w:rPr>
          <w:rFonts w:ascii="Aptos" w:eastAsia="Aptos" w:hAnsi="Aptos" w:cs="Aptos"/>
          <w:color w:val="000000" w:themeColor="text1"/>
          <w:szCs w:val="24"/>
        </w:rPr>
      </w:pPr>
      <w:r w:rsidRPr="5892A610">
        <w:rPr>
          <w:rFonts w:ascii="Aptos" w:eastAsia="Aptos" w:hAnsi="Aptos" w:cs="Aptos"/>
          <w:b/>
          <w:bCs/>
          <w:color w:val="000000" w:themeColor="text1"/>
          <w:szCs w:val="24"/>
        </w:rPr>
        <w:t>Additional Notes (Optional)</w:t>
      </w:r>
    </w:p>
    <w:p w14:paraId="32F0E613" w14:textId="29ABE327" w:rsidR="5650479C" w:rsidRDefault="5650479C" w:rsidP="5892A610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color w:val="000000" w:themeColor="text1"/>
          <w:szCs w:val="24"/>
        </w:rPr>
      </w:pPr>
      <w:r w:rsidRPr="5892A610">
        <w:rPr>
          <w:rFonts w:ascii="Calibri" w:eastAsia="Calibri" w:hAnsi="Calibri" w:cs="Calibri"/>
          <w:color w:val="000000" w:themeColor="text1"/>
          <w:szCs w:val="24"/>
        </w:rPr>
        <w:t>Everyone agreed to have the project finished by 8 PM on 2/2. Rhonda will turn in the Milestone 1 report.</w:t>
      </w:r>
    </w:p>
    <w:sectPr w:rsidR="5650479C" w:rsidSect="00A415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D87"/>
    <w:multiLevelType w:val="multilevel"/>
    <w:tmpl w:val="2A5E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E75FA"/>
    <w:multiLevelType w:val="multilevel"/>
    <w:tmpl w:val="9C98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DAD50"/>
    <w:multiLevelType w:val="multilevel"/>
    <w:tmpl w:val="84E27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65FE4"/>
    <w:multiLevelType w:val="hybridMultilevel"/>
    <w:tmpl w:val="F09C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E4D27"/>
    <w:multiLevelType w:val="multilevel"/>
    <w:tmpl w:val="522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89A8D"/>
    <w:multiLevelType w:val="hybridMultilevel"/>
    <w:tmpl w:val="331E6FC6"/>
    <w:lvl w:ilvl="0" w:tplc="825EE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45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C9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6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67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7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F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88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110BD"/>
    <w:multiLevelType w:val="hybridMultilevel"/>
    <w:tmpl w:val="59661C6C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747D2"/>
    <w:multiLevelType w:val="multilevel"/>
    <w:tmpl w:val="2956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A800"/>
    <w:multiLevelType w:val="hybridMultilevel"/>
    <w:tmpl w:val="CEF2CCBA"/>
    <w:lvl w:ilvl="0" w:tplc="910C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7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A9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AC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C0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A6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0C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D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82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24242">
    <w:abstractNumId w:val="5"/>
  </w:num>
  <w:num w:numId="2" w16cid:durableId="1437218205">
    <w:abstractNumId w:val="8"/>
  </w:num>
  <w:num w:numId="3" w16cid:durableId="54087415">
    <w:abstractNumId w:val="2"/>
  </w:num>
  <w:num w:numId="4" w16cid:durableId="690182334">
    <w:abstractNumId w:val="3"/>
  </w:num>
  <w:num w:numId="5" w16cid:durableId="767700808">
    <w:abstractNumId w:val="6"/>
  </w:num>
  <w:num w:numId="6" w16cid:durableId="1903560401">
    <w:abstractNumId w:val="1"/>
  </w:num>
  <w:num w:numId="7" w16cid:durableId="1874465701">
    <w:abstractNumId w:val="4"/>
  </w:num>
  <w:num w:numId="8" w16cid:durableId="1663966319">
    <w:abstractNumId w:val="7"/>
  </w:num>
  <w:num w:numId="9" w16cid:durableId="152929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9D"/>
    <w:rsid w:val="00003E3D"/>
    <w:rsid w:val="000160EB"/>
    <w:rsid w:val="00032F2E"/>
    <w:rsid w:val="00051532"/>
    <w:rsid w:val="0006109E"/>
    <w:rsid w:val="00065105"/>
    <w:rsid w:val="000675E7"/>
    <w:rsid w:val="000873BD"/>
    <w:rsid w:val="000A383D"/>
    <w:rsid w:val="000D753A"/>
    <w:rsid w:val="000E6049"/>
    <w:rsid w:val="001135B8"/>
    <w:rsid w:val="001258FE"/>
    <w:rsid w:val="00125A0E"/>
    <w:rsid w:val="001261A1"/>
    <w:rsid w:val="00145132"/>
    <w:rsid w:val="001452D8"/>
    <w:rsid w:val="0015330C"/>
    <w:rsid w:val="00154106"/>
    <w:rsid w:val="0016270E"/>
    <w:rsid w:val="001631C1"/>
    <w:rsid w:val="00174AEC"/>
    <w:rsid w:val="00180AD7"/>
    <w:rsid w:val="001829BE"/>
    <w:rsid w:val="001A6A20"/>
    <w:rsid w:val="001C4F48"/>
    <w:rsid w:val="00247AC3"/>
    <w:rsid w:val="00253A58"/>
    <w:rsid w:val="00272ADE"/>
    <w:rsid w:val="0027769D"/>
    <w:rsid w:val="00296698"/>
    <w:rsid w:val="00297FEA"/>
    <w:rsid w:val="002A29D6"/>
    <w:rsid w:val="002B5C8C"/>
    <w:rsid w:val="002C347E"/>
    <w:rsid w:val="002C3BE1"/>
    <w:rsid w:val="002C643F"/>
    <w:rsid w:val="002D35D7"/>
    <w:rsid w:val="002E19DA"/>
    <w:rsid w:val="002E3A80"/>
    <w:rsid w:val="002E6E31"/>
    <w:rsid w:val="002F78FD"/>
    <w:rsid w:val="00316CE6"/>
    <w:rsid w:val="003204C0"/>
    <w:rsid w:val="003304A3"/>
    <w:rsid w:val="00346C0C"/>
    <w:rsid w:val="00352846"/>
    <w:rsid w:val="003649C8"/>
    <w:rsid w:val="00383D29"/>
    <w:rsid w:val="0039481A"/>
    <w:rsid w:val="003C496D"/>
    <w:rsid w:val="003C7008"/>
    <w:rsid w:val="003D7556"/>
    <w:rsid w:val="0040049E"/>
    <w:rsid w:val="00423099"/>
    <w:rsid w:val="0043434B"/>
    <w:rsid w:val="00450D42"/>
    <w:rsid w:val="0048285C"/>
    <w:rsid w:val="004B3B29"/>
    <w:rsid w:val="004D33DE"/>
    <w:rsid w:val="004D54F6"/>
    <w:rsid w:val="004E422D"/>
    <w:rsid w:val="004F7F9A"/>
    <w:rsid w:val="00500B48"/>
    <w:rsid w:val="005165CD"/>
    <w:rsid w:val="00532DBC"/>
    <w:rsid w:val="00537BD3"/>
    <w:rsid w:val="00560537"/>
    <w:rsid w:val="00576E3C"/>
    <w:rsid w:val="00576EF0"/>
    <w:rsid w:val="00580933"/>
    <w:rsid w:val="0058155A"/>
    <w:rsid w:val="005879FC"/>
    <w:rsid w:val="00587DFB"/>
    <w:rsid w:val="00596694"/>
    <w:rsid w:val="005A0D6D"/>
    <w:rsid w:val="005B1E1B"/>
    <w:rsid w:val="005C4EC9"/>
    <w:rsid w:val="005C6B31"/>
    <w:rsid w:val="005D619F"/>
    <w:rsid w:val="005D62D6"/>
    <w:rsid w:val="005E11CF"/>
    <w:rsid w:val="005E1D99"/>
    <w:rsid w:val="005E4FA5"/>
    <w:rsid w:val="005F20F9"/>
    <w:rsid w:val="00603A4D"/>
    <w:rsid w:val="006214F8"/>
    <w:rsid w:val="00623B02"/>
    <w:rsid w:val="006256B9"/>
    <w:rsid w:val="00626D50"/>
    <w:rsid w:val="00630DEB"/>
    <w:rsid w:val="006312B3"/>
    <w:rsid w:val="00653FE7"/>
    <w:rsid w:val="006706CA"/>
    <w:rsid w:val="00672498"/>
    <w:rsid w:val="00673671"/>
    <w:rsid w:val="006771DC"/>
    <w:rsid w:val="00693460"/>
    <w:rsid w:val="006A0EB9"/>
    <w:rsid w:val="006B0945"/>
    <w:rsid w:val="006B0C3D"/>
    <w:rsid w:val="006C066C"/>
    <w:rsid w:val="006D025A"/>
    <w:rsid w:val="006D1A1E"/>
    <w:rsid w:val="006D3FAC"/>
    <w:rsid w:val="006E1149"/>
    <w:rsid w:val="006F38E6"/>
    <w:rsid w:val="006F7D9C"/>
    <w:rsid w:val="00710EA8"/>
    <w:rsid w:val="007269A7"/>
    <w:rsid w:val="00735142"/>
    <w:rsid w:val="00736512"/>
    <w:rsid w:val="00740EA2"/>
    <w:rsid w:val="007420E1"/>
    <w:rsid w:val="0075330D"/>
    <w:rsid w:val="00762E8F"/>
    <w:rsid w:val="00774304"/>
    <w:rsid w:val="00791B7C"/>
    <w:rsid w:val="00793358"/>
    <w:rsid w:val="007A5A8E"/>
    <w:rsid w:val="007B0065"/>
    <w:rsid w:val="007D220E"/>
    <w:rsid w:val="007E0161"/>
    <w:rsid w:val="007E116D"/>
    <w:rsid w:val="007F0356"/>
    <w:rsid w:val="007F3C7B"/>
    <w:rsid w:val="00810EB0"/>
    <w:rsid w:val="008116F3"/>
    <w:rsid w:val="00812530"/>
    <w:rsid w:val="0081694D"/>
    <w:rsid w:val="00825E8A"/>
    <w:rsid w:val="00835582"/>
    <w:rsid w:val="008365E6"/>
    <w:rsid w:val="00840B85"/>
    <w:rsid w:val="00852FF8"/>
    <w:rsid w:val="00872778"/>
    <w:rsid w:val="00872EB1"/>
    <w:rsid w:val="008854EE"/>
    <w:rsid w:val="00893AA5"/>
    <w:rsid w:val="008A25C9"/>
    <w:rsid w:val="008A3521"/>
    <w:rsid w:val="008A638F"/>
    <w:rsid w:val="008B4DA1"/>
    <w:rsid w:val="008C7250"/>
    <w:rsid w:val="008D2331"/>
    <w:rsid w:val="008D4509"/>
    <w:rsid w:val="008D7C76"/>
    <w:rsid w:val="008E095A"/>
    <w:rsid w:val="008E161B"/>
    <w:rsid w:val="008E280E"/>
    <w:rsid w:val="008E6C81"/>
    <w:rsid w:val="009016B2"/>
    <w:rsid w:val="009102DE"/>
    <w:rsid w:val="00915276"/>
    <w:rsid w:val="00933FA8"/>
    <w:rsid w:val="00960842"/>
    <w:rsid w:val="00966D55"/>
    <w:rsid w:val="009A636C"/>
    <w:rsid w:val="009B118E"/>
    <w:rsid w:val="009E5FE2"/>
    <w:rsid w:val="009E7562"/>
    <w:rsid w:val="009F4691"/>
    <w:rsid w:val="00A05E67"/>
    <w:rsid w:val="00A17476"/>
    <w:rsid w:val="00A20528"/>
    <w:rsid w:val="00A22EDD"/>
    <w:rsid w:val="00A23221"/>
    <w:rsid w:val="00A31937"/>
    <w:rsid w:val="00A34488"/>
    <w:rsid w:val="00A41568"/>
    <w:rsid w:val="00A63FA2"/>
    <w:rsid w:val="00A67E2B"/>
    <w:rsid w:val="00A700FD"/>
    <w:rsid w:val="00A70AB0"/>
    <w:rsid w:val="00A70EDA"/>
    <w:rsid w:val="00A71343"/>
    <w:rsid w:val="00A73690"/>
    <w:rsid w:val="00A8264C"/>
    <w:rsid w:val="00A82936"/>
    <w:rsid w:val="00A82D02"/>
    <w:rsid w:val="00A92EB7"/>
    <w:rsid w:val="00A93E9C"/>
    <w:rsid w:val="00AA6CB1"/>
    <w:rsid w:val="00AB64B3"/>
    <w:rsid w:val="00AE06AC"/>
    <w:rsid w:val="00AE7692"/>
    <w:rsid w:val="00AF19DE"/>
    <w:rsid w:val="00AF462F"/>
    <w:rsid w:val="00AF61CB"/>
    <w:rsid w:val="00B112E8"/>
    <w:rsid w:val="00B425F1"/>
    <w:rsid w:val="00B46DB1"/>
    <w:rsid w:val="00B5195B"/>
    <w:rsid w:val="00B70110"/>
    <w:rsid w:val="00B7527E"/>
    <w:rsid w:val="00B943FC"/>
    <w:rsid w:val="00B95D84"/>
    <w:rsid w:val="00BA2A4B"/>
    <w:rsid w:val="00BB0152"/>
    <w:rsid w:val="00BB4860"/>
    <w:rsid w:val="00BD03E5"/>
    <w:rsid w:val="00BD6A98"/>
    <w:rsid w:val="00BE0197"/>
    <w:rsid w:val="00BE024B"/>
    <w:rsid w:val="00C03836"/>
    <w:rsid w:val="00C12F80"/>
    <w:rsid w:val="00C358B0"/>
    <w:rsid w:val="00C45B7C"/>
    <w:rsid w:val="00C53E88"/>
    <w:rsid w:val="00C57EAA"/>
    <w:rsid w:val="00C66538"/>
    <w:rsid w:val="00C6786E"/>
    <w:rsid w:val="00C70201"/>
    <w:rsid w:val="00C77245"/>
    <w:rsid w:val="00C813A9"/>
    <w:rsid w:val="00C83CD0"/>
    <w:rsid w:val="00C83EFB"/>
    <w:rsid w:val="00C92D8D"/>
    <w:rsid w:val="00CB3DED"/>
    <w:rsid w:val="00CC075D"/>
    <w:rsid w:val="00CC3615"/>
    <w:rsid w:val="00CC496C"/>
    <w:rsid w:val="00CD122A"/>
    <w:rsid w:val="00CD6FCE"/>
    <w:rsid w:val="00CE33F4"/>
    <w:rsid w:val="00CE50B6"/>
    <w:rsid w:val="00CE57B6"/>
    <w:rsid w:val="00CF2C45"/>
    <w:rsid w:val="00CF7259"/>
    <w:rsid w:val="00D20B93"/>
    <w:rsid w:val="00D22560"/>
    <w:rsid w:val="00D379F8"/>
    <w:rsid w:val="00D420F6"/>
    <w:rsid w:val="00D427D5"/>
    <w:rsid w:val="00D43B1F"/>
    <w:rsid w:val="00D4713A"/>
    <w:rsid w:val="00D500F7"/>
    <w:rsid w:val="00D50473"/>
    <w:rsid w:val="00D516D5"/>
    <w:rsid w:val="00D63666"/>
    <w:rsid w:val="00D73E0B"/>
    <w:rsid w:val="00D75E23"/>
    <w:rsid w:val="00D76B89"/>
    <w:rsid w:val="00D83B7C"/>
    <w:rsid w:val="00D903B2"/>
    <w:rsid w:val="00D93A57"/>
    <w:rsid w:val="00D9718A"/>
    <w:rsid w:val="00DA139E"/>
    <w:rsid w:val="00DC2124"/>
    <w:rsid w:val="00DC35E9"/>
    <w:rsid w:val="00DF466C"/>
    <w:rsid w:val="00DF4880"/>
    <w:rsid w:val="00E04B19"/>
    <w:rsid w:val="00E0520D"/>
    <w:rsid w:val="00E12A74"/>
    <w:rsid w:val="00E204E7"/>
    <w:rsid w:val="00E3246B"/>
    <w:rsid w:val="00E32BDB"/>
    <w:rsid w:val="00E426F9"/>
    <w:rsid w:val="00E44512"/>
    <w:rsid w:val="00E54D5C"/>
    <w:rsid w:val="00E54E18"/>
    <w:rsid w:val="00E71763"/>
    <w:rsid w:val="00E80098"/>
    <w:rsid w:val="00E851A8"/>
    <w:rsid w:val="00EA5105"/>
    <w:rsid w:val="00EA5B04"/>
    <w:rsid w:val="00EA5DDD"/>
    <w:rsid w:val="00EB4879"/>
    <w:rsid w:val="00EB6C11"/>
    <w:rsid w:val="00EC452F"/>
    <w:rsid w:val="00ED114A"/>
    <w:rsid w:val="00EF2892"/>
    <w:rsid w:val="00F13FBF"/>
    <w:rsid w:val="00F23007"/>
    <w:rsid w:val="00F235E7"/>
    <w:rsid w:val="00F359C4"/>
    <w:rsid w:val="00F43E10"/>
    <w:rsid w:val="00F44EA1"/>
    <w:rsid w:val="00F55C6D"/>
    <w:rsid w:val="00F64506"/>
    <w:rsid w:val="00F70118"/>
    <w:rsid w:val="00F77D1F"/>
    <w:rsid w:val="00F9226C"/>
    <w:rsid w:val="00FB44A7"/>
    <w:rsid w:val="00FC3EC9"/>
    <w:rsid w:val="00FD01F8"/>
    <w:rsid w:val="00FF5253"/>
    <w:rsid w:val="043F1FEB"/>
    <w:rsid w:val="05BB2027"/>
    <w:rsid w:val="08689F90"/>
    <w:rsid w:val="10EC3E7E"/>
    <w:rsid w:val="1112D066"/>
    <w:rsid w:val="11B52327"/>
    <w:rsid w:val="15261B6B"/>
    <w:rsid w:val="17DC481D"/>
    <w:rsid w:val="1954F510"/>
    <w:rsid w:val="1F0E7FFC"/>
    <w:rsid w:val="1F8611E0"/>
    <w:rsid w:val="21BF07AD"/>
    <w:rsid w:val="24347486"/>
    <w:rsid w:val="258C9314"/>
    <w:rsid w:val="26F22498"/>
    <w:rsid w:val="27815BE0"/>
    <w:rsid w:val="2D18B484"/>
    <w:rsid w:val="2DA80F86"/>
    <w:rsid w:val="2FFE53D9"/>
    <w:rsid w:val="31AA7A59"/>
    <w:rsid w:val="334C63D0"/>
    <w:rsid w:val="3503CD2E"/>
    <w:rsid w:val="39A30AB1"/>
    <w:rsid w:val="413B6FB7"/>
    <w:rsid w:val="41D18D80"/>
    <w:rsid w:val="47302EED"/>
    <w:rsid w:val="477B34EE"/>
    <w:rsid w:val="4A917756"/>
    <w:rsid w:val="4C0B57A3"/>
    <w:rsid w:val="4CB48340"/>
    <w:rsid w:val="4D392F0D"/>
    <w:rsid w:val="4E0479B2"/>
    <w:rsid w:val="4F246705"/>
    <w:rsid w:val="553CA87A"/>
    <w:rsid w:val="554FAE56"/>
    <w:rsid w:val="556BB809"/>
    <w:rsid w:val="5650479C"/>
    <w:rsid w:val="5892A610"/>
    <w:rsid w:val="63C708F0"/>
    <w:rsid w:val="72401BED"/>
    <w:rsid w:val="73411740"/>
    <w:rsid w:val="73E02B91"/>
    <w:rsid w:val="74090770"/>
    <w:rsid w:val="7576C5E3"/>
    <w:rsid w:val="7627A39C"/>
    <w:rsid w:val="79565557"/>
    <w:rsid w:val="7AC78DF4"/>
    <w:rsid w:val="7C1F7187"/>
    <w:rsid w:val="7EB9D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9FA07D"/>
  <w15:docId w15:val="{EFAC67BC-7014-4989-BC54-77D7DEE6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B95D8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5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F19DE"/>
    <w:rPr>
      <w:b/>
      <w:bCs/>
    </w:rPr>
  </w:style>
  <w:style w:type="character" w:customStyle="1" w:styleId="apple-converted-space">
    <w:name w:val="apple-converted-space"/>
    <w:basedOn w:val="DefaultParagraphFont"/>
    <w:rsid w:val="00AF19DE"/>
  </w:style>
  <w:style w:type="paragraph" w:styleId="ListParagraph">
    <w:name w:val="List Paragraph"/>
    <w:basedOn w:val="Normal"/>
    <w:uiPriority w:val="34"/>
    <w:qFormat/>
    <w:rsid w:val="00AF19D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358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95D84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24B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49900c-eddf-409c-8965-8530cb4bf1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D11C0567A3044951E3130C1A2B31E" ma:contentTypeVersion="14" ma:contentTypeDescription="Create a new document." ma:contentTypeScope="" ma:versionID="855577ba78714bcd94b0c4434c7f201a">
  <xsd:schema xmlns:xsd="http://www.w3.org/2001/XMLSchema" xmlns:xs="http://www.w3.org/2001/XMLSchema" xmlns:p="http://schemas.microsoft.com/office/2006/metadata/properties" xmlns:ns3="6d49900c-eddf-409c-8965-8530cb4bf1a9" xmlns:ns4="bc77a8fd-e9e4-44a3-95f1-4bbf7263ef43" targetNamespace="http://schemas.microsoft.com/office/2006/metadata/properties" ma:root="true" ma:fieldsID="8b3eef98ac2e8743222231b87b009958" ns3:_="" ns4:_="">
    <xsd:import namespace="6d49900c-eddf-409c-8965-8530cb4bf1a9"/>
    <xsd:import namespace="bc77a8fd-e9e4-44a3-95f1-4bbf7263e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9900c-eddf-409c-8965-8530cb4bf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a8fd-e9e4-44a3-95f1-4bbf7263e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3AC94-254E-4976-8984-FC77A2B299B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6d49900c-eddf-409c-8965-8530cb4bf1a9"/>
    <ds:schemaRef ds:uri="http://purl.org/dc/terms/"/>
    <ds:schemaRef ds:uri="bc77a8fd-e9e4-44a3-95f1-4bbf7263ef4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911E71-D2B3-4C33-805E-86473F086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61F62-2426-4AC0-9B7E-C94A0ECB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9900c-eddf-409c-8965-8530cb4bf1a9"/>
    <ds:schemaRef ds:uri="bc77a8fd-e9e4-44a3-95f1-4bbf7263e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27</Lines>
  <Paragraphs>24</Paragraphs>
  <ScaleCrop>false</ScaleCrop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Cunningham</dc:creator>
  <cp:lastModifiedBy>Popovich, Anthony Micheal</cp:lastModifiedBy>
  <cp:revision>2</cp:revision>
  <dcterms:created xsi:type="dcterms:W3CDTF">2025-02-03T01:42:00Z</dcterms:created>
  <dcterms:modified xsi:type="dcterms:W3CDTF">2025-02-03T01:42:00Z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0x010100CFCD11C0567A3044951E3130C1A2B31E</vt:lpwstr>
  </property>
</Properties>
</file>